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8D1" w:rsidRDefault="000928D1" w:rsidP="000928D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</w:p>
    <w:p w:rsidR="000928D1" w:rsidRPr="00905108" w:rsidRDefault="0014756A" w:rsidP="000928D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</w:rPr>
        <w:t>06</w:t>
      </w:r>
      <w:r w:rsidR="000928D1"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>10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  <w:r w:rsidR="00653256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10</w:t>
      </w:r>
      <w:r w:rsidR="000928D1">
        <w:rPr>
          <w:b/>
          <w:bCs/>
          <w:sz w:val="36"/>
          <w:szCs w:val="36"/>
        </w:rPr>
        <w:t>.</w:t>
      </w:r>
      <w:r w:rsidR="00653256">
        <w:rPr>
          <w:b/>
          <w:bCs/>
          <w:sz w:val="36"/>
          <w:szCs w:val="36"/>
        </w:rPr>
        <w:t>10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</w:p>
    <w:p w:rsidR="000928D1" w:rsidRPr="00653256" w:rsidRDefault="003D572E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lang w:val="ru-RU"/>
        </w:rPr>
      </w:pPr>
      <w:r>
        <w:rPr>
          <w:b/>
          <w:i/>
          <w:color w:val="FF0000"/>
          <w:sz w:val="28"/>
          <w:szCs w:val="28"/>
        </w:rPr>
        <w:t>1</w:t>
      </w:r>
      <w:r w:rsidR="0014756A">
        <w:rPr>
          <w:b/>
          <w:i/>
          <w:color w:val="FF0000"/>
          <w:sz w:val="28"/>
          <w:szCs w:val="28"/>
        </w:rPr>
        <w:t>0</w:t>
      </w:r>
      <w:r w:rsidR="0005586D" w:rsidRPr="00653256">
        <w:rPr>
          <w:b/>
          <w:i/>
          <w:color w:val="FF0000"/>
          <w:sz w:val="28"/>
          <w:szCs w:val="28"/>
        </w:rPr>
        <w:t>.</w:t>
      </w:r>
      <w:r w:rsidR="0014756A">
        <w:rPr>
          <w:b/>
          <w:i/>
          <w:color w:val="FF0000"/>
          <w:sz w:val="28"/>
          <w:szCs w:val="28"/>
        </w:rPr>
        <w:t>10</w:t>
      </w:r>
      <w:r w:rsidR="000928D1" w:rsidRPr="00653256">
        <w:rPr>
          <w:b/>
          <w:i/>
          <w:color w:val="FF0000"/>
          <w:sz w:val="28"/>
          <w:szCs w:val="28"/>
        </w:rPr>
        <w:t>.202</w:t>
      </w:r>
      <w:r w:rsidR="000928D1" w:rsidRPr="00653256">
        <w:rPr>
          <w:b/>
          <w:i/>
          <w:color w:val="FF0000"/>
          <w:sz w:val="28"/>
          <w:szCs w:val="28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sz w:val="10"/>
          <w:szCs w:val="10"/>
        </w:rPr>
      </w:pPr>
    </w:p>
    <w:p w:rsidR="000928D1" w:rsidRDefault="000928D1" w:rsidP="000928D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0928D1" w:rsidRPr="005527DC" w:rsidRDefault="000928D1" w:rsidP="000928D1">
      <w:pPr>
        <w:jc w:val="both"/>
        <w:rPr>
          <w:color w:val="FF0000"/>
          <w:sz w:val="20"/>
          <w:szCs w:val="20"/>
        </w:rPr>
      </w:pPr>
    </w:p>
    <w:tbl>
      <w:tblPr>
        <w:tblW w:w="10106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4821"/>
        <w:gridCol w:w="2023"/>
        <w:gridCol w:w="992"/>
        <w:gridCol w:w="1135"/>
        <w:gridCol w:w="1135"/>
      </w:tblGrid>
      <w:tr w:rsidR="000928D1" w:rsidTr="006B19C0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653256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1F043F">
            <w:pPr>
              <w:jc w:val="both"/>
              <w:rPr>
                <w:sz w:val="28"/>
                <w:szCs w:val="28"/>
              </w:rPr>
            </w:pPr>
            <w:r w:rsidRPr="000858DC">
              <w:rPr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Мойсеєв</w:t>
            </w:r>
          </w:p>
          <w:p w:rsidR="000928D1" w:rsidRPr="000858DC" w:rsidRDefault="000928D1" w:rsidP="006B19C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7E1B8C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14756A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7E1B8C" w:rsidP="0053431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14756A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7E1B8C" w:rsidP="00D409D1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14756A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1A5702" w:rsidRPr="00A10485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Default="001A5702" w:rsidP="001F04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Default="001A5702" w:rsidP="001A5702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Зубко</w:t>
            </w:r>
          </w:p>
          <w:p w:rsidR="001A5702" w:rsidRPr="00401DCD" w:rsidRDefault="001A5702" w:rsidP="001A5702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1A5702" w:rsidP="001A5702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Ср.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1A5702" w:rsidP="001A5702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08.10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1A5702" w:rsidP="001A5702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15:00</w:t>
            </w:r>
          </w:p>
        </w:tc>
      </w:tr>
      <w:tr w:rsidR="001A5702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2B70C3" w:rsidRDefault="001A5702" w:rsidP="001F043F">
            <w:pPr>
              <w:ind w:hanging="108"/>
              <w:rPr>
                <w:bCs/>
                <w:color w:val="000000" w:themeColor="text1"/>
                <w:sz w:val="28"/>
                <w:szCs w:val="28"/>
              </w:rPr>
            </w:pP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 </w:t>
            </w:r>
            <w:r w:rsidRPr="002B70C3">
              <w:rPr>
                <w:bCs/>
                <w:color w:val="000000" w:themeColor="text1"/>
                <w:sz w:val="28"/>
                <w:szCs w:val="28"/>
              </w:rPr>
              <w:t>З питань житлово-комунального господарства та інфраструктури міста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2B70C3" w:rsidRDefault="001A5702" w:rsidP="001A5702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B70C3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1A5702" w:rsidRPr="002B70C3" w:rsidRDefault="001A5702" w:rsidP="001A5702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1A5702" w:rsidRPr="002B70C3" w:rsidRDefault="001A5702" w:rsidP="001A5702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32066E" w:rsidRDefault="0032066E" w:rsidP="001A5702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32066E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32066E" w:rsidRDefault="0032066E" w:rsidP="001A5702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32066E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32066E" w:rsidRDefault="0032066E" w:rsidP="001A5702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32066E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</w:tr>
      <w:tr w:rsidR="00E94A38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A38" w:rsidRDefault="00E94A38" w:rsidP="00E94A38">
            <w:pPr>
              <w:jc w:val="both"/>
              <w:rPr>
                <w:sz w:val="28"/>
                <w:szCs w:val="28"/>
              </w:rPr>
            </w:pPr>
            <w:r w:rsidRPr="00DE5DEA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A38" w:rsidRPr="000858DC" w:rsidRDefault="00E94A38" w:rsidP="00E94A38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Черняхович</w:t>
            </w:r>
          </w:p>
          <w:p w:rsidR="00E94A38" w:rsidRPr="000858DC" w:rsidRDefault="00E94A38" w:rsidP="00E94A38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Олександр</w:t>
            </w:r>
          </w:p>
          <w:p w:rsidR="00E94A38" w:rsidRPr="00401DCD" w:rsidRDefault="00E94A38" w:rsidP="00E94A38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Мирославович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A38" w:rsidRPr="005F29BC" w:rsidRDefault="00E94A38" w:rsidP="00E94A38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П</w:t>
            </w:r>
            <w:r w:rsidRPr="005F29BC">
              <w:rPr>
                <w:b/>
                <w:i/>
                <w:sz w:val="36"/>
                <w:szCs w:val="36"/>
                <w:lang w:val="ru-RU"/>
              </w:rPr>
              <w:t>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A38" w:rsidRPr="005F29BC" w:rsidRDefault="00E94A38" w:rsidP="00E94A38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10</w:t>
            </w:r>
            <w:r w:rsidRPr="005F29BC">
              <w:rPr>
                <w:b/>
                <w:i/>
                <w:sz w:val="36"/>
                <w:szCs w:val="36"/>
                <w:lang w:val="ru-RU"/>
              </w:rPr>
              <w:t>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A38" w:rsidRPr="005F29BC" w:rsidRDefault="00E94A38" w:rsidP="00E94A38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5F29BC">
              <w:rPr>
                <w:b/>
                <w:i/>
                <w:sz w:val="36"/>
                <w:szCs w:val="36"/>
                <w:lang w:val="ru-RU"/>
              </w:rPr>
              <w:t>1</w:t>
            </w:r>
            <w:r>
              <w:rPr>
                <w:b/>
                <w:i/>
                <w:sz w:val="36"/>
                <w:szCs w:val="36"/>
                <w:lang w:val="ru-RU"/>
              </w:rPr>
              <w:t>1</w:t>
            </w:r>
            <w:r w:rsidRPr="005F29BC">
              <w:rPr>
                <w:b/>
                <w:i/>
                <w:sz w:val="36"/>
                <w:szCs w:val="36"/>
                <w:lang w:val="ru-RU"/>
              </w:rPr>
              <w:t>:</w:t>
            </w:r>
            <w:r>
              <w:rPr>
                <w:b/>
                <w:i/>
                <w:sz w:val="36"/>
                <w:szCs w:val="36"/>
                <w:lang w:val="ru-RU"/>
              </w:rPr>
              <w:t>3</w:t>
            </w:r>
            <w:r w:rsidRPr="005F29BC">
              <w:rPr>
                <w:b/>
                <w:i/>
                <w:sz w:val="36"/>
                <w:szCs w:val="36"/>
                <w:lang w:val="ru-RU"/>
              </w:rPr>
              <w:t>0</w:t>
            </w:r>
          </w:p>
        </w:tc>
      </w:tr>
      <w:tr w:rsidR="003D572E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2E" w:rsidRPr="00DE5DEA" w:rsidRDefault="003D572E" w:rsidP="003D572E">
            <w:pPr>
              <w:jc w:val="both"/>
              <w:rPr>
                <w:bCs/>
                <w:sz w:val="28"/>
                <w:szCs w:val="28"/>
              </w:rPr>
            </w:pPr>
            <w:r w:rsidRPr="00DE5DEA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3D572E" w:rsidRPr="00DE5DEA" w:rsidRDefault="003D572E" w:rsidP="003D572E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DE5DEA">
              <w:rPr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2E" w:rsidRPr="000858DC" w:rsidRDefault="003D572E" w:rsidP="003D572E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2E" w:rsidRPr="003D572E" w:rsidRDefault="003D572E" w:rsidP="003D572E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3D572E">
              <w:rPr>
                <w:b/>
                <w:i/>
                <w:color w:val="FF0000"/>
                <w:sz w:val="36"/>
                <w:szCs w:val="36"/>
                <w:lang w:val="ru-RU"/>
              </w:rPr>
              <w:t>Пт.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2E" w:rsidRPr="003D572E" w:rsidRDefault="003D572E" w:rsidP="003D572E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3D572E">
              <w:rPr>
                <w:b/>
                <w:i/>
                <w:color w:val="FF0000"/>
                <w:sz w:val="36"/>
                <w:szCs w:val="36"/>
                <w:lang w:val="ru-RU"/>
              </w:rPr>
              <w:t>10.10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2E" w:rsidRPr="00730378" w:rsidRDefault="003D572E" w:rsidP="00730378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u w:val="single"/>
                <w:lang w:val="ru-RU"/>
              </w:rPr>
            </w:pPr>
            <w:r w:rsidRPr="00730378">
              <w:rPr>
                <w:b/>
                <w:color w:val="FF0000"/>
                <w:sz w:val="36"/>
                <w:szCs w:val="36"/>
                <w:u w:val="single"/>
                <w:lang w:val="ru-RU"/>
              </w:rPr>
              <w:t>1</w:t>
            </w:r>
            <w:r w:rsidR="00730378" w:rsidRPr="00730378">
              <w:rPr>
                <w:b/>
                <w:color w:val="FF0000"/>
                <w:sz w:val="36"/>
                <w:szCs w:val="36"/>
                <w:u w:val="single"/>
                <w:lang w:val="ru-RU"/>
              </w:rPr>
              <w:t>6</w:t>
            </w:r>
            <w:r w:rsidRPr="00730378">
              <w:rPr>
                <w:b/>
                <w:color w:val="FF0000"/>
                <w:sz w:val="36"/>
                <w:szCs w:val="36"/>
                <w:u w:val="single"/>
                <w:lang w:val="ru-RU"/>
              </w:rPr>
              <w:t>:00</w:t>
            </w:r>
          </w:p>
        </w:tc>
      </w:tr>
    </w:tbl>
    <w:p w:rsidR="000928D1" w:rsidRPr="008235B2" w:rsidRDefault="000928D1" w:rsidP="000928D1">
      <w:pPr>
        <w:jc w:val="both"/>
        <w:rPr>
          <w:sz w:val="28"/>
          <w:szCs w:val="28"/>
        </w:rPr>
      </w:pPr>
    </w:p>
    <w:p w:rsidR="000928D1" w:rsidRPr="008235B2" w:rsidRDefault="000928D1" w:rsidP="000928D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2D0E3B" w:rsidRDefault="002D0E3B">
      <w:bookmarkStart w:id="0" w:name="_GoBack"/>
      <w:bookmarkEnd w:id="0"/>
    </w:p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28D1"/>
    <w:rsid w:val="0005586D"/>
    <w:rsid w:val="0008403E"/>
    <w:rsid w:val="000858DC"/>
    <w:rsid w:val="000928D1"/>
    <w:rsid w:val="000B570A"/>
    <w:rsid w:val="000C6EC8"/>
    <w:rsid w:val="000F4509"/>
    <w:rsid w:val="000F7CE9"/>
    <w:rsid w:val="001011FB"/>
    <w:rsid w:val="0014756A"/>
    <w:rsid w:val="00186BF1"/>
    <w:rsid w:val="001A5702"/>
    <w:rsid w:val="001B7478"/>
    <w:rsid w:val="001F043F"/>
    <w:rsid w:val="002324D5"/>
    <w:rsid w:val="00282AEE"/>
    <w:rsid w:val="002A284B"/>
    <w:rsid w:val="002B70C3"/>
    <w:rsid w:val="002C68F0"/>
    <w:rsid w:val="002D0E3B"/>
    <w:rsid w:val="002E162F"/>
    <w:rsid w:val="00305F86"/>
    <w:rsid w:val="00312226"/>
    <w:rsid w:val="00313517"/>
    <w:rsid w:val="0032066E"/>
    <w:rsid w:val="00363B97"/>
    <w:rsid w:val="00396155"/>
    <w:rsid w:val="003D4183"/>
    <w:rsid w:val="003D572E"/>
    <w:rsid w:val="003D66AA"/>
    <w:rsid w:val="00412435"/>
    <w:rsid w:val="00415B1F"/>
    <w:rsid w:val="00477D1D"/>
    <w:rsid w:val="004B6AD1"/>
    <w:rsid w:val="00503B99"/>
    <w:rsid w:val="00577FBB"/>
    <w:rsid w:val="00583F56"/>
    <w:rsid w:val="005D1244"/>
    <w:rsid w:val="005E6690"/>
    <w:rsid w:val="005F29BC"/>
    <w:rsid w:val="005F586A"/>
    <w:rsid w:val="0063185F"/>
    <w:rsid w:val="00653256"/>
    <w:rsid w:val="006569FD"/>
    <w:rsid w:val="00675C0C"/>
    <w:rsid w:val="006777D0"/>
    <w:rsid w:val="00692C92"/>
    <w:rsid w:val="006A3422"/>
    <w:rsid w:val="006B19C0"/>
    <w:rsid w:val="00730378"/>
    <w:rsid w:val="007557BD"/>
    <w:rsid w:val="00772255"/>
    <w:rsid w:val="007A4DA5"/>
    <w:rsid w:val="007D4C13"/>
    <w:rsid w:val="007E1B8C"/>
    <w:rsid w:val="007E5285"/>
    <w:rsid w:val="00800410"/>
    <w:rsid w:val="0082342B"/>
    <w:rsid w:val="0082790A"/>
    <w:rsid w:val="00843865"/>
    <w:rsid w:val="00854022"/>
    <w:rsid w:val="00863EFD"/>
    <w:rsid w:val="0089794F"/>
    <w:rsid w:val="008A4311"/>
    <w:rsid w:val="008E20BF"/>
    <w:rsid w:val="008E5224"/>
    <w:rsid w:val="008F1ACF"/>
    <w:rsid w:val="008F2B8D"/>
    <w:rsid w:val="00997743"/>
    <w:rsid w:val="009C3B91"/>
    <w:rsid w:val="009D615D"/>
    <w:rsid w:val="00A10485"/>
    <w:rsid w:val="00A95CD8"/>
    <w:rsid w:val="00B343E1"/>
    <w:rsid w:val="00B714EA"/>
    <w:rsid w:val="00B73BA9"/>
    <w:rsid w:val="00BA45F4"/>
    <w:rsid w:val="00C019AD"/>
    <w:rsid w:val="00C05A27"/>
    <w:rsid w:val="00C239B4"/>
    <w:rsid w:val="00C33EFB"/>
    <w:rsid w:val="00C40150"/>
    <w:rsid w:val="00C66CC3"/>
    <w:rsid w:val="00C8415A"/>
    <w:rsid w:val="00C9732A"/>
    <w:rsid w:val="00CA45AA"/>
    <w:rsid w:val="00CA599F"/>
    <w:rsid w:val="00CA70CC"/>
    <w:rsid w:val="00CB3FA7"/>
    <w:rsid w:val="00D10D40"/>
    <w:rsid w:val="00D14BA4"/>
    <w:rsid w:val="00D20F1C"/>
    <w:rsid w:val="00D409D1"/>
    <w:rsid w:val="00D52B8B"/>
    <w:rsid w:val="00D66610"/>
    <w:rsid w:val="00D70C1E"/>
    <w:rsid w:val="00D711C0"/>
    <w:rsid w:val="00D86989"/>
    <w:rsid w:val="00DB05B1"/>
    <w:rsid w:val="00DE5DEA"/>
    <w:rsid w:val="00DF2B0E"/>
    <w:rsid w:val="00E53DC7"/>
    <w:rsid w:val="00E9159F"/>
    <w:rsid w:val="00E94A38"/>
    <w:rsid w:val="00E9598E"/>
    <w:rsid w:val="00EC0542"/>
    <w:rsid w:val="00F03B56"/>
    <w:rsid w:val="00F04261"/>
    <w:rsid w:val="00F058BC"/>
    <w:rsid w:val="00F151C5"/>
    <w:rsid w:val="00F242BD"/>
    <w:rsid w:val="00F3175F"/>
    <w:rsid w:val="00F326A8"/>
    <w:rsid w:val="00F53990"/>
    <w:rsid w:val="00F61116"/>
    <w:rsid w:val="00F77E63"/>
    <w:rsid w:val="00FE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4DE23"/>
  <w15:docId w15:val="{64DBC5C3-1E5D-482E-97DC-94F4D3B16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dcterms:created xsi:type="dcterms:W3CDTF">2025-08-15T10:28:00Z</dcterms:created>
  <dcterms:modified xsi:type="dcterms:W3CDTF">2025-10-10T10:57:00Z</dcterms:modified>
</cp:coreProperties>
</file>